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E7DDA" w14:textId="492D2EB3" w:rsidR="004258F2" w:rsidRPr="004258F2" w:rsidRDefault="009B5042" w:rsidP="004258F2">
      <w:pPr>
        <w:tabs>
          <w:tab w:val="left" w:pos="6720"/>
        </w:tabs>
        <w:spacing w:after="0" w:line="240" w:lineRule="auto"/>
        <w:ind w:right="-279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258F2" w:rsidRPr="004258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14:paraId="45FED11D" w14:textId="77777777" w:rsidR="004258F2" w:rsidRPr="004258F2" w:rsidRDefault="004258F2" w:rsidP="004258F2">
      <w:pPr>
        <w:tabs>
          <w:tab w:val="left" w:pos="6720"/>
        </w:tabs>
        <w:spacing w:after="0" w:line="240" w:lineRule="auto"/>
        <w:ind w:left="6720" w:right="-279" w:hanging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засіданні атестаційної комісії </w:t>
      </w:r>
    </w:p>
    <w:p w14:paraId="695D8FD1" w14:textId="79DEF890" w:rsidR="008E37E5" w:rsidRPr="003A5374" w:rsidRDefault="004258F2" w:rsidP="003A5374">
      <w:pPr>
        <w:tabs>
          <w:tab w:val="left" w:pos="6720"/>
        </w:tabs>
        <w:spacing w:after="0" w:line="240" w:lineRule="auto"/>
        <w:ind w:left="6720" w:right="-279" w:hanging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F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(пр. №</w:t>
      </w:r>
      <w:r w:rsidRPr="009B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42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Pr="009B504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561CB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42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р.)</w:t>
      </w:r>
    </w:p>
    <w:p w14:paraId="2C797E91" w14:textId="77777777" w:rsidR="005B3E3F" w:rsidRDefault="005B3E3F" w:rsidP="00A0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FE608" w14:textId="41FD462A" w:rsidR="009450AC" w:rsidRPr="004258F2" w:rsidRDefault="009450AC" w:rsidP="00131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8F2">
        <w:rPr>
          <w:rFonts w:ascii="Times New Roman" w:hAnsi="Times New Roman" w:cs="Times New Roman"/>
          <w:sz w:val="24"/>
          <w:szCs w:val="24"/>
        </w:rPr>
        <w:t xml:space="preserve">Список працівників, </w:t>
      </w:r>
    </w:p>
    <w:p w14:paraId="45860868" w14:textId="2D69731F" w:rsidR="005B3E3F" w:rsidRPr="004258F2" w:rsidRDefault="009450AC" w:rsidP="00A05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8F2">
        <w:rPr>
          <w:rFonts w:ascii="Times New Roman" w:hAnsi="Times New Roman" w:cs="Times New Roman"/>
          <w:sz w:val="24"/>
          <w:szCs w:val="24"/>
        </w:rPr>
        <w:t xml:space="preserve">які </w:t>
      </w:r>
      <w:r w:rsidR="0068544F" w:rsidRPr="004258F2">
        <w:rPr>
          <w:rFonts w:ascii="Times New Roman" w:hAnsi="Times New Roman" w:cs="Times New Roman"/>
          <w:sz w:val="24"/>
          <w:szCs w:val="24"/>
        </w:rPr>
        <w:t xml:space="preserve">підлягають </w:t>
      </w:r>
      <w:r w:rsidR="000A61C4" w:rsidRPr="004258F2">
        <w:rPr>
          <w:rFonts w:ascii="Times New Roman" w:hAnsi="Times New Roman" w:cs="Times New Roman"/>
          <w:sz w:val="24"/>
          <w:szCs w:val="24"/>
        </w:rPr>
        <w:t xml:space="preserve">черговій </w:t>
      </w:r>
      <w:r w:rsidR="0068544F" w:rsidRPr="004258F2">
        <w:rPr>
          <w:rFonts w:ascii="Times New Roman" w:hAnsi="Times New Roman" w:cs="Times New Roman"/>
          <w:sz w:val="24"/>
          <w:szCs w:val="24"/>
        </w:rPr>
        <w:t>атестації у 202</w:t>
      </w:r>
      <w:r w:rsidR="00F561CB">
        <w:rPr>
          <w:rFonts w:ascii="Times New Roman" w:hAnsi="Times New Roman" w:cs="Times New Roman"/>
          <w:sz w:val="24"/>
          <w:szCs w:val="24"/>
        </w:rPr>
        <w:t>4</w:t>
      </w:r>
      <w:r w:rsidR="002F0646" w:rsidRPr="004258F2">
        <w:rPr>
          <w:rFonts w:ascii="Times New Roman" w:hAnsi="Times New Roman" w:cs="Times New Roman"/>
          <w:sz w:val="24"/>
          <w:szCs w:val="24"/>
        </w:rPr>
        <w:t>/2</w:t>
      </w:r>
      <w:r w:rsidR="004D1D5D" w:rsidRPr="004258F2">
        <w:rPr>
          <w:rFonts w:ascii="Times New Roman" w:hAnsi="Times New Roman" w:cs="Times New Roman"/>
          <w:sz w:val="24"/>
          <w:szCs w:val="24"/>
        </w:rPr>
        <w:t>02</w:t>
      </w:r>
      <w:r w:rsidR="00F561CB">
        <w:rPr>
          <w:rFonts w:ascii="Times New Roman" w:hAnsi="Times New Roman" w:cs="Times New Roman"/>
          <w:sz w:val="24"/>
          <w:szCs w:val="24"/>
        </w:rPr>
        <w:t>5</w:t>
      </w:r>
      <w:r w:rsidRPr="00425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8F2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4258F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7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5"/>
        <w:gridCol w:w="3268"/>
        <w:gridCol w:w="3119"/>
        <w:gridCol w:w="708"/>
        <w:gridCol w:w="851"/>
        <w:gridCol w:w="992"/>
        <w:gridCol w:w="992"/>
      </w:tblGrid>
      <w:tr w:rsidR="00F97036" w:rsidRPr="00131962" w14:paraId="6BE661D6" w14:textId="77777777" w:rsidTr="00A114B3">
        <w:tc>
          <w:tcPr>
            <w:tcW w:w="815" w:type="dxa"/>
            <w:vMerge w:val="restart"/>
          </w:tcPr>
          <w:p w14:paraId="619CA4B9" w14:textId="77777777" w:rsidR="00F97036" w:rsidRPr="004258F2" w:rsidRDefault="00F97036" w:rsidP="001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682B9E" w14:textId="77777777" w:rsidR="00F97036" w:rsidRPr="004258F2" w:rsidRDefault="00F97036" w:rsidP="001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F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268" w:type="dxa"/>
            <w:vMerge w:val="restart"/>
          </w:tcPr>
          <w:p w14:paraId="245E2125" w14:textId="77777777" w:rsidR="00F97036" w:rsidRPr="004258F2" w:rsidRDefault="00F97036" w:rsidP="001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F2">
              <w:rPr>
                <w:rFonts w:ascii="Times New Roman" w:hAnsi="Times New Roman" w:cs="Times New Roman"/>
                <w:sz w:val="24"/>
                <w:szCs w:val="24"/>
              </w:rPr>
              <w:t>Прізвище, ім’я по батькові працівника</w:t>
            </w:r>
          </w:p>
        </w:tc>
        <w:tc>
          <w:tcPr>
            <w:tcW w:w="3119" w:type="dxa"/>
            <w:vMerge w:val="restart"/>
          </w:tcPr>
          <w:p w14:paraId="4A2A4CA0" w14:textId="77777777" w:rsidR="00F97036" w:rsidRPr="004258F2" w:rsidRDefault="00F97036" w:rsidP="001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F2">
              <w:rPr>
                <w:rFonts w:ascii="Times New Roman" w:hAnsi="Times New Roman" w:cs="Times New Roman"/>
                <w:sz w:val="24"/>
                <w:szCs w:val="24"/>
              </w:rPr>
              <w:t xml:space="preserve">Посада </w:t>
            </w:r>
          </w:p>
        </w:tc>
        <w:tc>
          <w:tcPr>
            <w:tcW w:w="2551" w:type="dxa"/>
            <w:gridSpan w:val="3"/>
          </w:tcPr>
          <w:p w14:paraId="53CA7B34" w14:textId="2F6678BB" w:rsidR="00F97036" w:rsidRPr="004258F2" w:rsidRDefault="00B74896" w:rsidP="001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попередньої </w:t>
            </w:r>
            <w:proofErr w:type="spellStart"/>
            <w:r w:rsidRPr="004258F2">
              <w:rPr>
                <w:rFonts w:ascii="Times New Roman" w:hAnsi="Times New Roman" w:cs="Times New Roman"/>
                <w:sz w:val="24"/>
                <w:szCs w:val="24"/>
              </w:rPr>
              <w:t>атест</w:t>
            </w:r>
            <w:proofErr w:type="spellEnd"/>
            <w:r w:rsidRPr="0042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A4E0DB6" w14:textId="77777777" w:rsidR="00B74896" w:rsidRPr="004258F2" w:rsidRDefault="00F97036" w:rsidP="001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F2">
              <w:rPr>
                <w:rFonts w:ascii="Times New Roman" w:hAnsi="Times New Roman" w:cs="Times New Roman"/>
                <w:sz w:val="24"/>
                <w:szCs w:val="24"/>
              </w:rPr>
              <w:t>Приміт</w:t>
            </w:r>
          </w:p>
          <w:p w14:paraId="0DFADC69" w14:textId="34BAB8BE" w:rsidR="00F97036" w:rsidRPr="004258F2" w:rsidRDefault="00F97036" w:rsidP="001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F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3A5374" w:rsidRPr="00131962" w14:paraId="1FA0A3D9" w14:textId="77777777" w:rsidTr="00A114B3">
        <w:trPr>
          <w:trHeight w:val="254"/>
        </w:trPr>
        <w:tc>
          <w:tcPr>
            <w:tcW w:w="815" w:type="dxa"/>
            <w:vMerge/>
          </w:tcPr>
          <w:p w14:paraId="004449B4" w14:textId="77777777" w:rsidR="003A5374" w:rsidRPr="002C29A5" w:rsidRDefault="003A5374" w:rsidP="003A537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14:paraId="56CC34B6" w14:textId="77777777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30F1E68" w14:textId="77777777" w:rsidR="003A5374" w:rsidRPr="00C53283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0E6069" w14:textId="2300DF70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C7AE498" w14:textId="2434B9C3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</w:p>
        </w:tc>
        <w:tc>
          <w:tcPr>
            <w:tcW w:w="992" w:type="dxa"/>
          </w:tcPr>
          <w:p w14:paraId="109573E4" w14:textId="603E98DB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звання</w:t>
            </w:r>
          </w:p>
        </w:tc>
        <w:tc>
          <w:tcPr>
            <w:tcW w:w="992" w:type="dxa"/>
          </w:tcPr>
          <w:p w14:paraId="1699A6CC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54C20E68" w14:textId="77777777" w:rsidTr="00A114B3">
        <w:tc>
          <w:tcPr>
            <w:tcW w:w="815" w:type="dxa"/>
          </w:tcPr>
          <w:p w14:paraId="2C4681FC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27F5658F" w14:textId="1295AB01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Ніна Петрівна</w:t>
            </w:r>
          </w:p>
        </w:tc>
        <w:tc>
          <w:tcPr>
            <w:tcW w:w="3119" w:type="dxa"/>
          </w:tcPr>
          <w:p w14:paraId="0C45DD98" w14:textId="07F3595C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зарубіжної літератури</w:t>
            </w:r>
          </w:p>
        </w:tc>
        <w:tc>
          <w:tcPr>
            <w:tcW w:w="708" w:type="dxa"/>
          </w:tcPr>
          <w:p w14:paraId="6F52BDFF" w14:textId="64556E54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2C6FE2" w14:textId="15C72391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4B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</w:tcPr>
          <w:p w14:paraId="544FDF2A" w14:textId="5C80B4F1" w:rsidR="003A5374" w:rsidRPr="002B6E11" w:rsidRDefault="00602DB5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уч-м</w:t>
            </w:r>
          </w:p>
        </w:tc>
        <w:tc>
          <w:tcPr>
            <w:tcW w:w="992" w:type="dxa"/>
          </w:tcPr>
          <w:p w14:paraId="17312E18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535D64DD" w14:textId="77777777" w:rsidTr="00A114B3">
        <w:tc>
          <w:tcPr>
            <w:tcW w:w="815" w:type="dxa"/>
          </w:tcPr>
          <w:p w14:paraId="1097A372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24660F67" w14:textId="5A3E9AF6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Катерина Василівна</w:t>
            </w:r>
          </w:p>
        </w:tc>
        <w:tc>
          <w:tcPr>
            <w:tcW w:w="3119" w:type="dxa"/>
          </w:tcPr>
          <w:p w14:paraId="7A69A4BA" w14:textId="78E4EBD9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708" w:type="dxa"/>
          </w:tcPr>
          <w:p w14:paraId="41E16A42" w14:textId="3C7667A1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DBA585" w14:textId="13AC2E39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F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</w:tcPr>
          <w:p w14:paraId="7FB63506" w14:textId="3B3C33A3" w:rsidR="003A5374" w:rsidRPr="002B6E11" w:rsidRDefault="00602DB5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ст.уч</w:t>
            </w:r>
            <w:proofErr w:type="spellEnd"/>
          </w:p>
        </w:tc>
        <w:tc>
          <w:tcPr>
            <w:tcW w:w="992" w:type="dxa"/>
          </w:tcPr>
          <w:p w14:paraId="0C1D1939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6ED2685F" w14:textId="77777777" w:rsidTr="00A114B3">
        <w:tc>
          <w:tcPr>
            <w:tcW w:w="815" w:type="dxa"/>
          </w:tcPr>
          <w:p w14:paraId="77102C0E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4277064E" w14:textId="6265FBEA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Світлана Петрівна</w:t>
            </w:r>
          </w:p>
        </w:tc>
        <w:tc>
          <w:tcPr>
            <w:tcW w:w="3119" w:type="dxa"/>
          </w:tcPr>
          <w:p w14:paraId="6B39A37E" w14:textId="1F3FF635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історії</w:t>
            </w:r>
          </w:p>
        </w:tc>
        <w:tc>
          <w:tcPr>
            <w:tcW w:w="708" w:type="dxa"/>
          </w:tcPr>
          <w:p w14:paraId="1D420BB7" w14:textId="25726089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1E809C" w14:textId="4F75EB31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F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</w:tcPr>
          <w:p w14:paraId="09C83789" w14:textId="60EFD72B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074441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2BE77ADE" w14:textId="77777777" w:rsidTr="00A114B3">
        <w:tc>
          <w:tcPr>
            <w:tcW w:w="815" w:type="dxa"/>
          </w:tcPr>
          <w:p w14:paraId="26B88A64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10A1E750" w14:textId="5B966113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Гізун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3119" w:type="dxa"/>
          </w:tcPr>
          <w:p w14:paraId="2E339865" w14:textId="00C6572B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708" w:type="dxa"/>
          </w:tcPr>
          <w:p w14:paraId="0C6A143D" w14:textId="59C4DA6D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343B70C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972ED1" w14:textId="19A8FECD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EBECC8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0023E0E7" w14:textId="77777777" w:rsidTr="00A114B3">
        <w:tc>
          <w:tcPr>
            <w:tcW w:w="815" w:type="dxa"/>
          </w:tcPr>
          <w:p w14:paraId="541C26D4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570A758C" w14:textId="73A08995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Галина Вікторівна</w:t>
            </w:r>
          </w:p>
        </w:tc>
        <w:tc>
          <w:tcPr>
            <w:tcW w:w="3119" w:type="dxa"/>
          </w:tcPr>
          <w:p w14:paraId="474C503A" w14:textId="09763A75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708" w:type="dxa"/>
          </w:tcPr>
          <w:p w14:paraId="55AEAF24" w14:textId="3F416239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B4B11BB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81CB66" w14:textId="397AE90B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64E14B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5BC59395" w14:textId="77777777" w:rsidTr="00A114B3">
        <w:tc>
          <w:tcPr>
            <w:tcW w:w="815" w:type="dxa"/>
          </w:tcPr>
          <w:p w14:paraId="5669E893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380C3502" w14:textId="47FB495B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Звєрєва Тетяна М</w:t>
            </w:r>
            <w:r w:rsidR="00602DB5">
              <w:rPr>
                <w:rFonts w:ascii="Times New Roman" w:hAnsi="Times New Roman" w:cs="Times New Roman"/>
                <w:sz w:val="24"/>
                <w:szCs w:val="24"/>
              </w:rPr>
              <w:t>иколаївна</w:t>
            </w:r>
          </w:p>
        </w:tc>
        <w:tc>
          <w:tcPr>
            <w:tcW w:w="3119" w:type="dxa"/>
          </w:tcPr>
          <w:p w14:paraId="475A4CE4" w14:textId="2E4BC8D3" w:rsidR="003A5374" w:rsidRDefault="00602DB5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708" w:type="dxa"/>
          </w:tcPr>
          <w:p w14:paraId="6E44A563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9A19C3" w14:textId="50F4F44C" w:rsidR="003A5374" w:rsidRDefault="00602DB5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992" w:type="dxa"/>
          </w:tcPr>
          <w:p w14:paraId="5A89A9A5" w14:textId="329191FB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3E0152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1625AE62" w14:textId="77777777" w:rsidTr="00A114B3">
        <w:tc>
          <w:tcPr>
            <w:tcW w:w="815" w:type="dxa"/>
          </w:tcPr>
          <w:p w14:paraId="0B43F419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48F80C11" w14:textId="66783DED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3119" w:type="dxa"/>
          </w:tcPr>
          <w:p w14:paraId="6EF3CFB9" w14:textId="6392D894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фізичної культури</w:t>
            </w:r>
          </w:p>
        </w:tc>
        <w:tc>
          <w:tcPr>
            <w:tcW w:w="708" w:type="dxa"/>
          </w:tcPr>
          <w:p w14:paraId="1A74ED76" w14:textId="2C861180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62897AC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C68815" w14:textId="52DDE860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5F5AA7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77D6D6D3" w14:textId="77777777" w:rsidTr="00A114B3">
        <w:tc>
          <w:tcPr>
            <w:tcW w:w="815" w:type="dxa"/>
          </w:tcPr>
          <w:p w14:paraId="47AF6934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2F63C443" w14:textId="637A1781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Лідія Іванівна</w:t>
            </w:r>
          </w:p>
        </w:tc>
        <w:tc>
          <w:tcPr>
            <w:tcW w:w="3119" w:type="dxa"/>
          </w:tcPr>
          <w:p w14:paraId="216D060C" w14:textId="7EB373D3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</w:p>
        </w:tc>
        <w:tc>
          <w:tcPr>
            <w:tcW w:w="708" w:type="dxa"/>
          </w:tcPr>
          <w:p w14:paraId="6E8DCDAD" w14:textId="52FD22D6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</w:t>
            </w:r>
            <w:proofErr w:type="spellEnd"/>
          </w:p>
        </w:tc>
        <w:tc>
          <w:tcPr>
            <w:tcW w:w="851" w:type="dxa"/>
          </w:tcPr>
          <w:p w14:paraId="42CFF557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186573" w14:textId="075429B0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F8D381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3654DFEE" w14:textId="77777777" w:rsidTr="00A114B3">
        <w:tc>
          <w:tcPr>
            <w:tcW w:w="815" w:type="dxa"/>
          </w:tcPr>
          <w:p w14:paraId="79A4FA0F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4919FE78" w14:textId="2B983321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Кіндратюк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Юріївна</w:t>
            </w:r>
          </w:p>
        </w:tc>
        <w:tc>
          <w:tcPr>
            <w:tcW w:w="3119" w:type="dxa"/>
          </w:tcPr>
          <w:p w14:paraId="05442687" w14:textId="72080DEC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708" w:type="dxa"/>
          </w:tcPr>
          <w:p w14:paraId="2286AFDC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B7A456" w14:textId="7762BC26" w:rsidR="003A5374" w:rsidRDefault="00943A67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992" w:type="dxa"/>
          </w:tcPr>
          <w:p w14:paraId="241541D9" w14:textId="1BFE0FFA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8BDAC7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7E6597DE" w14:textId="77777777" w:rsidTr="00A114B3">
        <w:tc>
          <w:tcPr>
            <w:tcW w:w="815" w:type="dxa"/>
          </w:tcPr>
          <w:p w14:paraId="7D4A288E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2102BBA2" w14:textId="72BBAFE9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Лідія М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иколаївна</w:t>
            </w:r>
          </w:p>
        </w:tc>
        <w:tc>
          <w:tcPr>
            <w:tcW w:w="3119" w:type="dxa"/>
          </w:tcPr>
          <w:p w14:paraId="00E50CFF" w14:textId="1731DC6A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4B"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708" w:type="dxa"/>
          </w:tcPr>
          <w:p w14:paraId="6E304FA0" w14:textId="11E4CC20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3A9B331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6BA7C9" w14:textId="7610F591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109660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46FBE805" w14:textId="77777777" w:rsidTr="00A114B3">
        <w:tc>
          <w:tcPr>
            <w:tcW w:w="815" w:type="dxa"/>
          </w:tcPr>
          <w:p w14:paraId="210CF407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08FA6885" w14:textId="6C97756B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Кухарець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Петрівна</w:t>
            </w:r>
          </w:p>
        </w:tc>
        <w:tc>
          <w:tcPr>
            <w:tcW w:w="3119" w:type="dxa"/>
          </w:tcPr>
          <w:p w14:paraId="09885DBB" w14:textId="217A5DCC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CB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708" w:type="dxa"/>
          </w:tcPr>
          <w:p w14:paraId="4F80973D" w14:textId="7283EF49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F16248" w14:textId="6894021F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4B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</w:tcPr>
          <w:p w14:paraId="1336E3DE" w14:textId="73B0A686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D073EC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7B5D5936" w14:textId="77777777" w:rsidTr="00A114B3">
        <w:tc>
          <w:tcPr>
            <w:tcW w:w="815" w:type="dxa"/>
          </w:tcPr>
          <w:p w14:paraId="19CBD4EF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3BB482C1" w14:textId="4ECFCB1D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Дар’я Володимирівна</w:t>
            </w:r>
          </w:p>
        </w:tc>
        <w:tc>
          <w:tcPr>
            <w:tcW w:w="3119" w:type="dxa"/>
          </w:tcPr>
          <w:p w14:paraId="17090D38" w14:textId="07138D37" w:rsidR="003A5374" w:rsidRPr="00F561CB" w:rsidRDefault="00602DB5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B5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708" w:type="dxa"/>
          </w:tcPr>
          <w:p w14:paraId="514CCE6C" w14:textId="5BE4AEE6" w:rsidR="003A5374" w:rsidRDefault="00A114B3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B803265" w14:textId="379F626D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97DE1A" w14:textId="0B0A0C22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304F40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4AFD12A4" w14:textId="77777777" w:rsidTr="00A114B3">
        <w:tc>
          <w:tcPr>
            <w:tcW w:w="815" w:type="dxa"/>
          </w:tcPr>
          <w:p w14:paraId="612F04EB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63DC8CB3" w14:textId="70DCAC47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Обедзинська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Степанівна</w:t>
            </w:r>
          </w:p>
        </w:tc>
        <w:tc>
          <w:tcPr>
            <w:tcW w:w="3119" w:type="dxa"/>
          </w:tcPr>
          <w:p w14:paraId="1F0EAD5C" w14:textId="313714BF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біології</w:t>
            </w:r>
          </w:p>
        </w:tc>
        <w:tc>
          <w:tcPr>
            <w:tcW w:w="708" w:type="dxa"/>
          </w:tcPr>
          <w:p w14:paraId="111D5F57" w14:textId="4A7FB808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4501BA" w14:textId="112259D9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5C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</w:tcPr>
          <w:p w14:paraId="2EDF59EF" w14:textId="0C298971" w:rsidR="003A5374" w:rsidRPr="002B6E11" w:rsidRDefault="00A114B3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989EAAF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794B9495" w14:textId="77777777" w:rsidTr="00A114B3">
        <w:tc>
          <w:tcPr>
            <w:tcW w:w="815" w:type="dxa"/>
          </w:tcPr>
          <w:p w14:paraId="2023BDEC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1639D02B" w14:textId="3505A06C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Тетяна Никифорівна</w:t>
            </w:r>
          </w:p>
        </w:tc>
        <w:tc>
          <w:tcPr>
            <w:tcW w:w="3119" w:type="dxa"/>
          </w:tcPr>
          <w:p w14:paraId="42F3B566" w14:textId="40D83ACF" w:rsidR="003A5374" w:rsidRDefault="00602DB5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B5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708" w:type="dxa"/>
          </w:tcPr>
          <w:p w14:paraId="1A82D13D" w14:textId="20C3F622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B3274A" w14:textId="6DDD9399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5C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</w:tcPr>
          <w:p w14:paraId="27A1DA11" w14:textId="632D19DD" w:rsidR="003A5374" w:rsidRPr="002B6E11" w:rsidRDefault="00A114B3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3">
              <w:rPr>
                <w:rFonts w:ascii="Times New Roman" w:hAnsi="Times New Roman" w:cs="Times New Roman"/>
                <w:sz w:val="24"/>
                <w:szCs w:val="24"/>
              </w:rPr>
              <w:t>уч-м</w:t>
            </w:r>
          </w:p>
        </w:tc>
        <w:tc>
          <w:tcPr>
            <w:tcW w:w="992" w:type="dxa"/>
          </w:tcPr>
          <w:p w14:paraId="07378DE7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5F7C26E1" w14:textId="77777777" w:rsidTr="00A114B3">
        <w:tc>
          <w:tcPr>
            <w:tcW w:w="815" w:type="dxa"/>
          </w:tcPr>
          <w:p w14:paraId="298319B3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257DA3BF" w14:textId="605A31F3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Підопригора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="00602DB5">
              <w:rPr>
                <w:rFonts w:ascii="Times New Roman" w:hAnsi="Times New Roman" w:cs="Times New Roman"/>
                <w:sz w:val="24"/>
                <w:szCs w:val="24"/>
              </w:rPr>
              <w:t>рина Василівна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FFFA74F" w14:textId="7772186A" w:rsidR="003A5374" w:rsidRDefault="00602DB5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B5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708" w:type="dxa"/>
          </w:tcPr>
          <w:p w14:paraId="6DC26221" w14:textId="18C6270F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AF4D01" w14:textId="68745681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5C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</w:tcPr>
          <w:p w14:paraId="553B836C" w14:textId="1081E15C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2DB4C0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2CFBE6C8" w14:textId="77777777" w:rsidTr="00A114B3">
        <w:tc>
          <w:tcPr>
            <w:tcW w:w="815" w:type="dxa"/>
          </w:tcPr>
          <w:p w14:paraId="730CDBB7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4F55E13C" w14:textId="56BAED96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Наталія Юріївна</w:t>
            </w:r>
          </w:p>
        </w:tc>
        <w:tc>
          <w:tcPr>
            <w:tcW w:w="3119" w:type="dxa"/>
          </w:tcPr>
          <w:p w14:paraId="2CAE880D" w14:textId="2BBE8DE4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музичного мистецтва</w:t>
            </w:r>
          </w:p>
        </w:tc>
        <w:tc>
          <w:tcPr>
            <w:tcW w:w="708" w:type="dxa"/>
          </w:tcPr>
          <w:p w14:paraId="3EA6189D" w14:textId="04D5207A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6D40DA" w14:textId="522791DE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5C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</w:tcPr>
          <w:p w14:paraId="050B1A3A" w14:textId="594CFC05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F9D8B9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6A3BD413" w14:textId="77777777" w:rsidTr="00A114B3">
        <w:tc>
          <w:tcPr>
            <w:tcW w:w="815" w:type="dxa"/>
          </w:tcPr>
          <w:p w14:paraId="48319DCC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327F70FA" w14:textId="440647CD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Лариса Павлівна</w:t>
            </w:r>
          </w:p>
        </w:tc>
        <w:tc>
          <w:tcPr>
            <w:tcW w:w="3119" w:type="dxa"/>
          </w:tcPr>
          <w:p w14:paraId="5E1E06CD" w14:textId="3924B179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4B"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708" w:type="dxa"/>
          </w:tcPr>
          <w:p w14:paraId="40F7DA76" w14:textId="72E9C640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4FC3F2F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84C199" w14:textId="49D5AA8A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03F788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27745DB5" w14:textId="77777777" w:rsidTr="00A114B3">
        <w:tc>
          <w:tcPr>
            <w:tcW w:w="815" w:type="dxa"/>
          </w:tcPr>
          <w:p w14:paraId="67D80162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64BA0802" w14:textId="1320FF07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Володимирівна</w:t>
            </w:r>
          </w:p>
        </w:tc>
        <w:tc>
          <w:tcPr>
            <w:tcW w:w="3119" w:type="dxa"/>
          </w:tcPr>
          <w:p w14:paraId="4FD214C9" w14:textId="65409213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хімії</w:t>
            </w:r>
          </w:p>
        </w:tc>
        <w:tc>
          <w:tcPr>
            <w:tcW w:w="708" w:type="dxa"/>
          </w:tcPr>
          <w:p w14:paraId="4974379D" w14:textId="50FE221E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8DCB85" w14:textId="0F3FF63A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C0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</w:tcPr>
          <w:p w14:paraId="0A865EA6" w14:textId="4E428580" w:rsidR="003A5374" w:rsidRPr="002B6E11" w:rsidRDefault="00A114B3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FE9CD43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5A947106" w14:textId="77777777" w:rsidTr="00A114B3">
        <w:tc>
          <w:tcPr>
            <w:tcW w:w="815" w:type="dxa"/>
          </w:tcPr>
          <w:p w14:paraId="09039ACF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6A56BE01" w14:textId="0D9CA67E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 Олег Євгенійович</w:t>
            </w:r>
          </w:p>
        </w:tc>
        <w:tc>
          <w:tcPr>
            <w:tcW w:w="3119" w:type="dxa"/>
          </w:tcPr>
          <w:p w14:paraId="1CC41F28" w14:textId="7884D202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фізичної культури</w:t>
            </w:r>
          </w:p>
        </w:tc>
        <w:tc>
          <w:tcPr>
            <w:tcW w:w="708" w:type="dxa"/>
          </w:tcPr>
          <w:p w14:paraId="2AEBFF80" w14:textId="406FC206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B051D9" w14:textId="23D5C40C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C0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</w:tcPr>
          <w:p w14:paraId="3AB58D4B" w14:textId="4DACAE8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FA4E23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478074D1" w14:textId="77777777" w:rsidTr="00A114B3">
        <w:tc>
          <w:tcPr>
            <w:tcW w:w="815" w:type="dxa"/>
          </w:tcPr>
          <w:p w14:paraId="2DF5ACD6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44F44DE1" w14:textId="2F12539E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Василівна</w:t>
            </w:r>
          </w:p>
        </w:tc>
        <w:tc>
          <w:tcPr>
            <w:tcW w:w="3119" w:type="dxa"/>
          </w:tcPr>
          <w:p w14:paraId="6B5C9D28" w14:textId="42203334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4B"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708" w:type="dxa"/>
          </w:tcPr>
          <w:p w14:paraId="5B06015D" w14:textId="55835B64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70371D4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6F341D" w14:textId="73A39E79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2F0285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565E7C04" w14:textId="77777777" w:rsidTr="00A114B3">
        <w:tc>
          <w:tcPr>
            <w:tcW w:w="815" w:type="dxa"/>
          </w:tcPr>
          <w:p w14:paraId="38C0A3FE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516011AD" w14:textId="77887830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Смичок Марина Миколаївна</w:t>
            </w:r>
          </w:p>
        </w:tc>
        <w:tc>
          <w:tcPr>
            <w:tcW w:w="3119" w:type="dxa"/>
          </w:tcPr>
          <w:p w14:paraId="6D9301D8" w14:textId="2A996E13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польської мови</w:t>
            </w:r>
          </w:p>
        </w:tc>
        <w:tc>
          <w:tcPr>
            <w:tcW w:w="708" w:type="dxa"/>
          </w:tcPr>
          <w:p w14:paraId="3BBAC02B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583922" w14:textId="462B0F0B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</w:p>
        </w:tc>
        <w:tc>
          <w:tcPr>
            <w:tcW w:w="992" w:type="dxa"/>
          </w:tcPr>
          <w:p w14:paraId="066AFF7A" w14:textId="0814143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D7943B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6F68A326" w14:textId="77777777" w:rsidTr="00A114B3">
        <w:tc>
          <w:tcPr>
            <w:tcW w:w="815" w:type="dxa"/>
          </w:tcPr>
          <w:p w14:paraId="5FC9EE64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60CB5622" w14:textId="6B61BE8A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Стаховська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Юліана Володимирівна</w:t>
            </w:r>
          </w:p>
        </w:tc>
        <w:tc>
          <w:tcPr>
            <w:tcW w:w="3119" w:type="dxa"/>
          </w:tcPr>
          <w:p w14:paraId="73B42E17" w14:textId="4332F320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географії</w:t>
            </w:r>
          </w:p>
        </w:tc>
        <w:tc>
          <w:tcPr>
            <w:tcW w:w="708" w:type="dxa"/>
          </w:tcPr>
          <w:p w14:paraId="62591D18" w14:textId="1A7333F4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E78221" w14:textId="5ACEC3F2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084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</w:tcPr>
          <w:p w14:paraId="0FBDFB90" w14:textId="7D630C9B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686EA0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23F2734B" w14:textId="77777777" w:rsidTr="00A114B3">
        <w:tc>
          <w:tcPr>
            <w:tcW w:w="815" w:type="dxa"/>
          </w:tcPr>
          <w:p w14:paraId="7227B85E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78D8D3E6" w14:textId="5EAB6691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Стремедловська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Леонідівна</w:t>
            </w:r>
          </w:p>
        </w:tc>
        <w:tc>
          <w:tcPr>
            <w:tcW w:w="3119" w:type="dxa"/>
          </w:tcPr>
          <w:p w14:paraId="3146122C" w14:textId="7F3B208C" w:rsidR="003A5374" w:rsidRDefault="00602DB5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B5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708" w:type="dxa"/>
          </w:tcPr>
          <w:p w14:paraId="6833DFF3" w14:textId="509CCDF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2443EE" w14:textId="493FEE9C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084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</w:tcPr>
          <w:p w14:paraId="29234F6F" w14:textId="141ADB57" w:rsidR="003A5374" w:rsidRPr="002B6E11" w:rsidRDefault="00A114B3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3">
              <w:rPr>
                <w:rFonts w:ascii="Times New Roman" w:hAnsi="Times New Roman" w:cs="Times New Roman"/>
                <w:sz w:val="24"/>
                <w:szCs w:val="24"/>
              </w:rPr>
              <w:t>уч-м</w:t>
            </w:r>
          </w:p>
        </w:tc>
        <w:tc>
          <w:tcPr>
            <w:tcW w:w="992" w:type="dxa"/>
          </w:tcPr>
          <w:p w14:paraId="4AAB2D37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3D88A8D7" w14:textId="77777777" w:rsidTr="00A114B3">
        <w:tc>
          <w:tcPr>
            <w:tcW w:w="815" w:type="dxa"/>
          </w:tcPr>
          <w:p w14:paraId="100107A3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128EBC54" w14:textId="3AC7C601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Ярославівна</w:t>
            </w:r>
          </w:p>
        </w:tc>
        <w:tc>
          <w:tcPr>
            <w:tcW w:w="3119" w:type="dxa"/>
          </w:tcPr>
          <w:p w14:paraId="08DB9A44" w14:textId="2324DF66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708" w:type="dxa"/>
          </w:tcPr>
          <w:p w14:paraId="6BB9DB92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F0692D" w14:textId="4F520591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</w:p>
        </w:tc>
        <w:tc>
          <w:tcPr>
            <w:tcW w:w="992" w:type="dxa"/>
          </w:tcPr>
          <w:p w14:paraId="54296B12" w14:textId="53960FFE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FD7545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0588B8AF" w14:textId="77777777" w:rsidTr="00A114B3">
        <w:tc>
          <w:tcPr>
            <w:tcW w:w="815" w:type="dxa"/>
          </w:tcPr>
          <w:p w14:paraId="49E6D8A6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38123837" w14:textId="4D26C7E2" w:rsidR="003A5374" w:rsidRDefault="00922D73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3119" w:type="dxa"/>
          </w:tcPr>
          <w:p w14:paraId="2E035CA4" w14:textId="2F66149B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4B"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708" w:type="dxa"/>
          </w:tcPr>
          <w:p w14:paraId="5205BE11" w14:textId="2ABEF39B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11188F3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97EBF" w14:textId="554988CA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6046CC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1721DFDD" w14:textId="77777777" w:rsidTr="00A114B3">
        <w:tc>
          <w:tcPr>
            <w:tcW w:w="815" w:type="dxa"/>
          </w:tcPr>
          <w:p w14:paraId="3CD3F0F9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29D065E9" w14:textId="79848372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Цісарук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Василівна</w:t>
            </w:r>
          </w:p>
        </w:tc>
        <w:tc>
          <w:tcPr>
            <w:tcW w:w="3119" w:type="dxa"/>
          </w:tcPr>
          <w:p w14:paraId="3AE2733D" w14:textId="04A22B01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4B"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708" w:type="dxa"/>
          </w:tcPr>
          <w:p w14:paraId="1C6BAB9A" w14:textId="27B61B46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7A25576C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A2EE83" w14:textId="3C0A81E1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A500F1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2E0FB9A9" w14:textId="77777777" w:rsidTr="00A114B3">
        <w:tc>
          <w:tcPr>
            <w:tcW w:w="815" w:type="dxa"/>
          </w:tcPr>
          <w:p w14:paraId="66C5A086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46AC3089" w14:textId="5208422E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Тетяна С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ергіївна</w:t>
            </w:r>
          </w:p>
        </w:tc>
        <w:tc>
          <w:tcPr>
            <w:tcW w:w="3119" w:type="dxa"/>
          </w:tcPr>
          <w:p w14:paraId="56CEDB46" w14:textId="50E1A90E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4B"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708" w:type="dxa"/>
          </w:tcPr>
          <w:p w14:paraId="58BEEEA9" w14:textId="1FF6DC8B" w:rsidR="003A5374" w:rsidRDefault="00A114B3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8CD6140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D6A841" w14:textId="3B438836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19DCD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53335CE2" w14:textId="77777777" w:rsidTr="00A114B3">
        <w:tc>
          <w:tcPr>
            <w:tcW w:w="815" w:type="dxa"/>
          </w:tcPr>
          <w:p w14:paraId="4EAFB018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45036BC6" w14:textId="09C9EA17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Ольга Павлівна</w:t>
            </w:r>
          </w:p>
        </w:tc>
        <w:tc>
          <w:tcPr>
            <w:tcW w:w="3119" w:type="dxa"/>
          </w:tcPr>
          <w:p w14:paraId="2F4A69B7" w14:textId="22D68AF5" w:rsidR="003A5374" w:rsidRDefault="00602DB5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B5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708" w:type="dxa"/>
          </w:tcPr>
          <w:p w14:paraId="54C662B4" w14:textId="25E5AA63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C6E4BC" w14:textId="76C653C1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4B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</w:tcPr>
          <w:p w14:paraId="59C56955" w14:textId="62FA301A" w:rsidR="003A5374" w:rsidRPr="002B6E11" w:rsidRDefault="00A114B3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3">
              <w:rPr>
                <w:rFonts w:ascii="Times New Roman" w:hAnsi="Times New Roman" w:cs="Times New Roman"/>
                <w:sz w:val="24"/>
                <w:szCs w:val="24"/>
              </w:rPr>
              <w:t>уч-м</w:t>
            </w:r>
          </w:p>
        </w:tc>
        <w:tc>
          <w:tcPr>
            <w:tcW w:w="992" w:type="dxa"/>
          </w:tcPr>
          <w:p w14:paraId="0566C8D6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74" w:rsidRPr="00131962" w14:paraId="2A3E2F41" w14:textId="77777777" w:rsidTr="00A114B3">
        <w:tc>
          <w:tcPr>
            <w:tcW w:w="815" w:type="dxa"/>
          </w:tcPr>
          <w:p w14:paraId="7CA41192" w14:textId="77777777" w:rsidR="003A5374" w:rsidRPr="00131962" w:rsidRDefault="003A5374" w:rsidP="003A5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14:paraId="3D43155C" w14:textId="1CA9E5EE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Шлейнік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3119" w:type="dxa"/>
          </w:tcPr>
          <w:p w14:paraId="5197460F" w14:textId="2818AA7D" w:rsidR="003A5374" w:rsidRDefault="003A5374" w:rsidP="003A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708" w:type="dxa"/>
          </w:tcPr>
          <w:p w14:paraId="33678CE9" w14:textId="77777777" w:rsidR="003A5374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459853" w14:textId="6030BC70" w:rsidR="003A5374" w:rsidRDefault="00A114B3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992" w:type="dxa"/>
          </w:tcPr>
          <w:p w14:paraId="269589DB" w14:textId="58922941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D66DC6" w14:textId="77777777" w:rsidR="003A5374" w:rsidRPr="002B6E11" w:rsidRDefault="003A5374" w:rsidP="003A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D47F83" w14:textId="53002E58" w:rsidR="009450AC" w:rsidRPr="00297774" w:rsidRDefault="009450AC" w:rsidP="004258F2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450AC" w:rsidRPr="00297774" w:rsidSect="00122E8C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E3477"/>
    <w:multiLevelType w:val="hybridMultilevel"/>
    <w:tmpl w:val="CC324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AC"/>
    <w:rsid w:val="000A61C4"/>
    <w:rsid w:val="000C5860"/>
    <w:rsid w:val="00122E8C"/>
    <w:rsid w:val="00131962"/>
    <w:rsid w:val="00223B3B"/>
    <w:rsid w:val="00297774"/>
    <w:rsid w:val="00297CE4"/>
    <w:rsid w:val="002B6E11"/>
    <w:rsid w:val="002C29A5"/>
    <w:rsid w:val="002D5218"/>
    <w:rsid w:val="002F0646"/>
    <w:rsid w:val="003076FE"/>
    <w:rsid w:val="00312021"/>
    <w:rsid w:val="003171B4"/>
    <w:rsid w:val="003A5374"/>
    <w:rsid w:val="004258F2"/>
    <w:rsid w:val="0045324E"/>
    <w:rsid w:val="0045674A"/>
    <w:rsid w:val="00497279"/>
    <w:rsid w:val="004A385F"/>
    <w:rsid w:val="004D1D5D"/>
    <w:rsid w:val="004E69DE"/>
    <w:rsid w:val="004F1F4B"/>
    <w:rsid w:val="004F21AF"/>
    <w:rsid w:val="005B3E3F"/>
    <w:rsid w:val="00602DB5"/>
    <w:rsid w:val="00662E08"/>
    <w:rsid w:val="0068544F"/>
    <w:rsid w:val="006D66C0"/>
    <w:rsid w:val="007778D4"/>
    <w:rsid w:val="007C22D9"/>
    <w:rsid w:val="00895A94"/>
    <w:rsid w:val="008E37E5"/>
    <w:rsid w:val="00917342"/>
    <w:rsid w:val="009212B2"/>
    <w:rsid w:val="00922D73"/>
    <w:rsid w:val="00943A67"/>
    <w:rsid w:val="009450AC"/>
    <w:rsid w:val="009B5042"/>
    <w:rsid w:val="009D2804"/>
    <w:rsid w:val="00A05885"/>
    <w:rsid w:val="00A114B3"/>
    <w:rsid w:val="00B34E9E"/>
    <w:rsid w:val="00B74896"/>
    <w:rsid w:val="00BE5454"/>
    <w:rsid w:val="00C53283"/>
    <w:rsid w:val="00DA6227"/>
    <w:rsid w:val="00E14A60"/>
    <w:rsid w:val="00E8563F"/>
    <w:rsid w:val="00EF2C91"/>
    <w:rsid w:val="00F561CB"/>
    <w:rsid w:val="00F97036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B27C"/>
  <w15:docId w15:val="{E05B3FCF-CF9F-4609-B815-3C530716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0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Мысько Василий</dc:creator>
  <cp:keywords/>
  <dc:description/>
  <cp:lastModifiedBy>Пользователь</cp:lastModifiedBy>
  <cp:revision>42</cp:revision>
  <cp:lastPrinted>2024-10-10T11:08:00Z</cp:lastPrinted>
  <dcterms:created xsi:type="dcterms:W3CDTF">2019-09-26T07:08:00Z</dcterms:created>
  <dcterms:modified xsi:type="dcterms:W3CDTF">2024-10-10T11:09:00Z</dcterms:modified>
</cp:coreProperties>
</file>