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C7" w:rsidRPr="007427AF" w:rsidRDefault="00CC7EC7" w:rsidP="007427AF">
      <w:pPr>
        <w:pStyle w:val="2"/>
      </w:pPr>
      <w:r w:rsidRPr="007427AF">
        <w:rPr>
          <w:bCs w:val="0"/>
          <w:sz w:val="28"/>
        </w:rPr>
        <w:t>ПОГОДЖЕНО</w:t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  <w:t xml:space="preserve">          </w:t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  <w:r w:rsidRPr="007427AF">
        <w:rPr>
          <w:bCs w:val="0"/>
          <w:sz w:val="28"/>
        </w:rPr>
        <w:tab/>
      </w:r>
    </w:p>
    <w:p w:rsidR="00CC7EC7" w:rsidRDefault="00CC7EC7" w:rsidP="00CC7EC7">
      <w:pPr>
        <w:pStyle w:val="2"/>
      </w:pPr>
      <w:r>
        <w:t xml:space="preserve">Голова ПК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C7EC7" w:rsidRDefault="00CC7EC7" w:rsidP="00CC7EC7">
      <w:pPr>
        <w:pStyle w:val="2"/>
      </w:pPr>
      <w:r>
        <w:t xml:space="preserve">_______________ Н.В. Хвалько  </w:t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Y="271"/>
        <w:tblW w:w="16364" w:type="dxa"/>
        <w:tblLayout w:type="fixed"/>
        <w:tblLook w:val="04A0"/>
      </w:tblPr>
      <w:tblGrid>
        <w:gridCol w:w="836"/>
        <w:gridCol w:w="786"/>
        <w:gridCol w:w="1843"/>
        <w:gridCol w:w="1701"/>
        <w:gridCol w:w="1843"/>
        <w:gridCol w:w="1984"/>
        <w:gridCol w:w="1843"/>
        <w:gridCol w:w="1843"/>
        <w:gridCol w:w="1842"/>
        <w:gridCol w:w="1843"/>
      </w:tblGrid>
      <w:tr w:rsidR="00176FA9" w:rsidTr="00176FA9">
        <w:trPr>
          <w:trHeight w:val="4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6FA9" w:rsidRPr="00176FA9" w:rsidRDefault="00176FA9" w:rsidP="00176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5-Б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5-В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5-Г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6-А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6-Б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6-В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6-Г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6FA9" w:rsidRPr="00176FA9" w:rsidRDefault="00176FA9" w:rsidP="00176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47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1-й урок розпочинається о 14.00 год.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215/312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214/307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Етика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. 212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Біолог. 315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</w:p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211/214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307/311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311/312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208/215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Рідн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Край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Укр./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311/313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210/310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Географ.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Ф-ра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Укр./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311/313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Етика 216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107/215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Етика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76FA9" w:rsidRPr="002C3E5C" w:rsidRDefault="00176FA9" w:rsidP="008F1D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208/309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Етика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CC7E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8F1D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6FA9" w:rsidTr="00176FA9">
        <w:trPr>
          <w:trHeight w:val="4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6FA9" w:rsidRPr="00176FA9" w:rsidRDefault="00176FA9" w:rsidP="00176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</w:p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109/214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Нім./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107/210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212/311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</w:p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108/311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F53CC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210/312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108/313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212/311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215/309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Рідн.край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Біолог. 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Біолог.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Музика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Біолог. 315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</w:tr>
      <w:tr w:rsidR="00ED4310" w:rsidTr="00176FA9">
        <w:trPr>
          <w:trHeight w:val="4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D4310" w:rsidRPr="00176FA9" w:rsidRDefault="00ED4310" w:rsidP="00ED43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310" w:rsidRPr="002C3E5C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D4310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310" w:rsidRPr="00176FA9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310" w:rsidRPr="002C3E5C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214/215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./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311/317</w:t>
            </w:r>
          </w:p>
        </w:tc>
      </w:tr>
      <w:tr w:rsidR="00ED4310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310" w:rsidRPr="00176FA9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310" w:rsidRPr="002C3E5C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Історія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311/317</w:t>
            </w:r>
          </w:p>
        </w:tc>
      </w:tr>
      <w:tr w:rsidR="00ED4310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4310" w:rsidRPr="00176FA9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310" w:rsidRPr="002C3E5C" w:rsidRDefault="00ED4310" w:rsidP="00ED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Історія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Біолог. 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310" w:rsidRPr="002C3E5C" w:rsidRDefault="00ED4310" w:rsidP="00ED43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108/210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108/215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Біолог.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108/309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Укр.</w:t>
            </w:r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/</w:t>
            </w:r>
            <w:proofErr w:type="spellStart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Англ.</w:t>
            </w:r>
            <w:r w:rsidRPr="002C3E5C">
              <w:rPr>
                <w:rFonts w:ascii="Times New Roman" w:hAnsi="Times New Roman" w:cs="Times New Roman"/>
                <w:lang w:val="uk-UA" w:eastAsia="en-US"/>
              </w:rPr>
              <w:t>мова</w:t>
            </w:r>
            <w:proofErr w:type="spellEnd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 xml:space="preserve"> 212/313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  <w:r w:rsidR="00176FA9"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Укр./ 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311/313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1434" w:rsidTr="00176FA9">
        <w:trPr>
          <w:trHeight w:val="4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1434" w:rsidRPr="00176FA9" w:rsidRDefault="003D1434" w:rsidP="003D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434" w:rsidRPr="002C3E5C" w:rsidRDefault="003D1434" w:rsidP="003D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Рідн.край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310/317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212/311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</w:tr>
      <w:tr w:rsidR="003D1434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434" w:rsidRPr="00176FA9" w:rsidRDefault="003D1434" w:rsidP="003D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434" w:rsidRPr="002C3E5C" w:rsidRDefault="003D1434" w:rsidP="003D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317/318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1434" w:rsidRPr="002C3E5C" w:rsidRDefault="003D1434" w:rsidP="003D1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 xml:space="preserve"> 214/314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F567A" w:rsidP="00EF567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. 108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308/313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209/312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F567A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="00ED4310" w:rsidRPr="002C3E5C">
              <w:rPr>
                <w:rFonts w:ascii="Times New Roman" w:hAnsi="Times New Roman" w:cs="Times New Roman"/>
                <w:lang w:val="uk-UA" w:eastAsia="en-US"/>
              </w:rPr>
              <w:t xml:space="preserve"> 215/313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EF567A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207/208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Біолог.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F567A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207/208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Біолог.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210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ED4310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209/212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724995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210/311</w:t>
            </w:r>
          </w:p>
        </w:tc>
      </w:tr>
      <w:tr w:rsidR="00176FA9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A9" w:rsidRPr="00176FA9" w:rsidRDefault="00176FA9" w:rsidP="001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3D1434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6FA9" w:rsidTr="00176FA9">
        <w:trPr>
          <w:trHeight w:val="4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6FA9" w:rsidRPr="00176FA9" w:rsidRDefault="00176FA9" w:rsidP="00176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</w:t>
            </w:r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176F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ятниця</w:t>
            </w:r>
            <w:proofErr w:type="spellEnd"/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A9" w:rsidRPr="002C3E5C" w:rsidRDefault="00176FA9" w:rsidP="00D1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724995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Рідн.край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107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724995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724995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FA9" w:rsidRPr="002C3E5C" w:rsidRDefault="00176FA9" w:rsidP="00D1580B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309/317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Інформатик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207/208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318</w:t>
            </w: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Інформатик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207/208</w:t>
            </w: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214/313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Природозн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Інформатик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207/208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Математ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212/215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210</w:t>
            </w: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Історія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>.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995" w:rsidRPr="002C3E5C" w:rsidRDefault="007427AF" w:rsidP="0072499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724995" w:rsidTr="00176FA9">
        <w:trPr>
          <w:trHeight w:val="4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995" w:rsidRPr="00176FA9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C3E5C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95" w:rsidRPr="002C3E5C" w:rsidRDefault="00724995" w:rsidP="007249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C7EC7" w:rsidRPr="00CC7EC7" w:rsidRDefault="00CC7EC7" w:rsidP="00CC7EC7">
      <w:pPr>
        <w:rPr>
          <w:lang w:val="uk-UA"/>
        </w:rPr>
      </w:pPr>
    </w:p>
    <w:p w:rsidR="00761471" w:rsidRDefault="00761471" w:rsidP="00761471">
      <w:pPr>
        <w:spacing w:after="0" w:line="240" w:lineRule="auto"/>
        <w:rPr>
          <w:rFonts w:ascii="Times New Roman" w:hAnsi="Times New Roman" w:cs="Times New Roman"/>
        </w:rPr>
      </w:pPr>
    </w:p>
    <w:p w:rsidR="00761471" w:rsidRDefault="00761471" w:rsidP="00761471">
      <w:pPr>
        <w:spacing w:after="0" w:line="240" w:lineRule="auto"/>
        <w:rPr>
          <w:rFonts w:ascii="Times New Roman" w:hAnsi="Times New Roman" w:cs="Times New Roman"/>
        </w:rPr>
      </w:pPr>
    </w:p>
    <w:p w:rsidR="00761471" w:rsidRPr="007427AF" w:rsidRDefault="00761471" w:rsidP="0076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71" w:rsidRPr="007427AF" w:rsidRDefault="00761471" w:rsidP="00761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471" w:rsidRPr="007427AF" w:rsidRDefault="00761471" w:rsidP="00761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471" w:rsidRDefault="00761471" w:rsidP="007614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8"/>
        <w:tblW w:w="16287" w:type="dxa"/>
        <w:tblLook w:val="04A0"/>
      </w:tblPr>
      <w:tblGrid>
        <w:gridCol w:w="694"/>
        <w:gridCol w:w="1985"/>
        <w:gridCol w:w="2126"/>
        <w:gridCol w:w="1984"/>
        <w:gridCol w:w="1985"/>
        <w:gridCol w:w="1843"/>
        <w:gridCol w:w="1984"/>
        <w:gridCol w:w="1985"/>
        <w:gridCol w:w="1701"/>
      </w:tblGrid>
      <w:tr w:rsidR="007427AF" w:rsidTr="00395A6C">
        <w:trPr>
          <w:trHeight w:val="25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7-А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7-Б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7-В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7-Г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8-А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8-Б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8-В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8-Г</w:t>
            </w:r>
          </w:p>
        </w:tc>
      </w:tr>
      <w:tr w:rsidR="007427AF" w:rsidTr="00395A6C">
        <w:trPr>
          <w:trHeight w:val="421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7427AF" w:rsidTr="00395A6C">
        <w:trPr>
          <w:trHeight w:val="478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347D9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Осн.здор.209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347D9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1F8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211/313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347D9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Труд.навчання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110/111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Осн.здор.108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Укр./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215/311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Труд.навч.110/111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Пол./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Рос.мова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Осн.здоров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211/214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347D9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Укр./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310/314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214/215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347D9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/Хімія 109/106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/Хімія 106/310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347D9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Pr="00D751F8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Pr="00D751F8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 213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922EC7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110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694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313/316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109/313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2C3E5C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Геометрія </w:t>
            </w:r>
            <w:r w:rsidR="002C3E5C">
              <w:rPr>
                <w:rFonts w:ascii="Times New Roman" w:hAnsi="Times New Roman" w:cs="Times New Roman"/>
                <w:lang w:val="uk-UA" w:eastAsia="en-US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922EC7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106</w:t>
            </w:r>
            <w:r w:rsidR="00766694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A276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694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</w:t>
            </w:r>
          </w:p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212/310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   110/111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2C3E5C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</w:t>
            </w:r>
            <w:r w:rsidR="002C3E5C">
              <w:rPr>
                <w:rFonts w:ascii="Times New Roman" w:hAnsi="Times New Roman" w:cs="Times New Roman"/>
                <w:lang w:val="uk-UA" w:eastAsia="en-US"/>
              </w:rPr>
              <w:t>ика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108/312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Обр.мистец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922EC7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Біологія </w:t>
            </w:r>
            <w:r w:rsidR="00190D4A">
              <w:rPr>
                <w:rFonts w:ascii="Times New Roman" w:hAnsi="Times New Roman" w:cs="Times New Roman"/>
                <w:lang w:val="uk-UA" w:eastAsia="en-US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    110/111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Pr="002C3E5C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D751F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214/215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Pr="002C3E5C" w:rsidRDefault="002C3E5C" w:rsidP="002C3E5C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Pr="00190D4A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106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C3E5C"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 w:rsidRPr="002C3E5C"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Укр./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215/311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312/319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Укр./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308/311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Пол./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Рос.мова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209/316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214/215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  209/312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94B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</w:t>
            </w:r>
          </w:p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212/319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Pr="00190D4A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Pr="00766694" w:rsidRDefault="00766694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Pr="001D494B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D494B">
              <w:rPr>
                <w:rFonts w:ascii="Times New Roman" w:hAnsi="Times New Roman" w:cs="Times New Roman"/>
                <w:b/>
                <w:lang w:val="uk-UA" w:eastAsia="en-US"/>
              </w:rPr>
              <w:t>Історія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Pr="001D494B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D494B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Pr="002C3E5C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/Хімія 310/314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Pr="00190D4A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308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2C3E5C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/Хімія 215/311/314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8E753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108/312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8E753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8E753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110/111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8E753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  313/316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209/312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209/312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313/319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214/215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8E7538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90D4A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Музика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  212/316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(І під.) 311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Обр.мистецт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214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94B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7427AF" w:rsidRDefault="006B6042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212/213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311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  <w:p w:rsidR="001D494B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A222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(ІІ під.) 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E4DB3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1D494B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7AF" w:rsidRDefault="00BF0D61" w:rsidP="007427A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7427AF" w:rsidTr="00395A6C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7AF" w:rsidRDefault="007427AF" w:rsidP="0074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AF" w:rsidRDefault="007427AF" w:rsidP="007427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765C" w:rsidRPr="00A2765C" w:rsidRDefault="00A2765C" w:rsidP="00A2765C"/>
    <w:p w:rsidR="00B72953" w:rsidRDefault="00A2765C" w:rsidP="00B72953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B72953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B72953" w:rsidRDefault="00B72953" w:rsidP="00395A6C"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Наказом по ЗОШ </w:t>
      </w:r>
      <w:r>
        <w:rPr>
          <w:rFonts w:ascii="Times New Roman" w:hAnsi="Times New Roman" w:cs="Times New Roman"/>
          <w:b/>
          <w:sz w:val="20"/>
          <w:szCs w:val="20"/>
        </w:rPr>
        <w:sym w:font="Symbol" w:char="F049"/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sym w:font="Symbol" w:char="F049"/>
      </w:r>
      <w:r>
        <w:rPr>
          <w:rFonts w:ascii="Times New Roman" w:hAnsi="Times New Roman" w:cs="Times New Roman"/>
          <w:b/>
          <w:sz w:val="20"/>
          <w:szCs w:val="20"/>
        </w:rPr>
        <w:sym w:font="Symbol" w:char="F049"/>
      </w:r>
      <w:r>
        <w:rPr>
          <w:rFonts w:ascii="Times New Roman" w:hAnsi="Times New Roman" w:cs="Times New Roman"/>
          <w:b/>
          <w:sz w:val="20"/>
          <w:szCs w:val="20"/>
        </w:rPr>
        <w:sym w:font="Symbol" w:char="F049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ступенів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№2 №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01.09.20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B72953" w:rsidRDefault="00B72953" w:rsidP="00395A6C"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школи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_________________ М.С.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Яцюк</w:t>
      </w:r>
      <w:proofErr w:type="spellEnd"/>
    </w:p>
    <w:p w:rsidR="00B72953" w:rsidRPr="00B72953" w:rsidRDefault="00B72953" w:rsidP="00B72953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18"/>
        <w:tblW w:w="16287" w:type="dxa"/>
        <w:tblLook w:val="04A0"/>
      </w:tblPr>
      <w:tblGrid>
        <w:gridCol w:w="439"/>
        <w:gridCol w:w="2034"/>
        <w:gridCol w:w="1994"/>
        <w:gridCol w:w="1994"/>
        <w:gridCol w:w="1972"/>
        <w:gridCol w:w="1972"/>
        <w:gridCol w:w="1967"/>
        <w:gridCol w:w="1961"/>
        <w:gridCol w:w="1954"/>
      </w:tblGrid>
      <w:tr w:rsidR="00B42A23" w:rsidTr="00190B8F">
        <w:trPr>
          <w:trHeight w:val="2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9-А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9-Б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9-В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10-А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10-Б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10-В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11-А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11-Б</w:t>
            </w:r>
          </w:p>
        </w:tc>
      </w:tr>
      <w:tr w:rsidR="00B42A23" w:rsidTr="00190B8F">
        <w:trPr>
          <w:trHeight w:val="421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B42A23" w:rsidTr="00190B8F">
        <w:trPr>
          <w:trHeight w:val="478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F0D61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Фр.м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Нім.м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</w:t>
            </w:r>
            <w:r w:rsidR="00B72953">
              <w:rPr>
                <w:rFonts w:ascii="Times New Roman" w:hAnsi="Times New Roman" w:cs="Times New Roman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  <w:r w:rsidR="00B72953">
              <w:rPr>
                <w:rFonts w:ascii="Times New Roman" w:hAnsi="Times New Roman" w:cs="Times New Roman"/>
                <w:lang w:val="uk-UA" w:eastAsia="en-US"/>
              </w:rPr>
              <w:t>/312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(І під.) 207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23A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107/211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Захист України 213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Захист України 213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158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7B5158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211/313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111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158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B72953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215/310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107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Технології 110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C85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</w:p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110/111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</w:t>
            </w:r>
          </w:p>
          <w:p w:rsidR="00F923A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207/208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211/313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7B5158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110/111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F923A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23A3" w:rsidRDefault="00F923A3" w:rsidP="00F923A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</w:t>
            </w:r>
          </w:p>
          <w:p w:rsidR="00B72953" w:rsidRDefault="00F923A3" w:rsidP="00F923A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207/208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B5158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F923A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107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3A3" w:rsidRDefault="00F923A3" w:rsidP="00F923A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</w:t>
            </w:r>
          </w:p>
          <w:p w:rsidR="00B72953" w:rsidRDefault="00F923A3" w:rsidP="00F923A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207/208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953" w:rsidRDefault="00190B8F" w:rsidP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082C85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(ІІ під.) 207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 w:rsidP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210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107/310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215/316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207/312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107/108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211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208/310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213/313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Гром.освіта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208/215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Захист України 213/315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309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313/317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215/310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Гром.освіта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Захист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Україн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213/315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 207/208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Pr="00082C85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Гром.освіта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Технології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110/111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109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Pr="00F923A3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Pr="006B6042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B6042"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Pr="006B6042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Нім./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Рос.мова</w:t>
            </w:r>
            <w:proofErr w:type="spellEnd"/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213/316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Pr="007B5158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216/312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210/215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207/312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215/310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107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216/313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Пол.мова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207/310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107/205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216/313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Історія/Хімія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216/314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Історія/Хімія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216/314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213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Pr="006B6042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 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Хімія 314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Pr="00693C14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93C14"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P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90B8F"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Pr="00B42A23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B42A23"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Гром.освіта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Зах.Укр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</w:t>
            </w:r>
          </w:p>
          <w:p w:rsidR="00B42A23" w:rsidRPr="00B42A23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207/208/213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Pr="00B42A23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Інформатика (І під.) 208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Право 216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./Географ.</w:t>
            </w:r>
          </w:p>
          <w:p w:rsidR="00190B8F" w:rsidRPr="00693C14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107/207/208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./Географ.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108/207/208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Захист України 213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310/313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215/216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312/313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./Географ.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108/207/208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107/311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Гром.освіта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Гром.освіта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Мистец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Зах.Укр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211/213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 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307/313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Право 216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207/208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Мистец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Зах.Укр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</w:t>
            </w:r>
          </w:p>
          <w:p w:rsidR="00190B8F" w:rsidRPr="00693C14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211/213/315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2A23" w:rsidRDefault="00B42A23" w:rsidP="00B42A23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Мистец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Зах.Укр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</w:t>
            </w:r>
          </w:p>
          <w:p w:rsidR="00190B8F" w:rsidRDefault="00B42A23" w:rsidP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211/213/315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Право 216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106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../</w:t>
            </w: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Зах.Укр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110/213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2A23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Історія/Технолог.</w:t>
            </w:r>
          </w:p>
          <w:p w:rsidR="00190B8F" w:rsidRPr="00B42A23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110/111/319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Інформатика (ІІ під.) 208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309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318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107/316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107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2A23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212/215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215/310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107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312/313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309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319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312/313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209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lastRenderedPageBreak/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Pr="006B6042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Історія/Географія 216/108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Історія/Географія 213/319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Історія/Географія 213/319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Мистецтво 211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B8F" w:rsidRDefault="00B42A23" w:rsidP="00190B8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</w:tr>
      <w:tr w:rsidR="00B42A23" w:rsidTr="00190B8F">
        <w:trPr>
          <w:trHeight w:val="47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8F" w:rsidRDefault="00190B8F" w:rsidP="0019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B8F" w:rsidRDefault="00190B8F" w:rsidP="00190B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1471" w:rsidRDefault="00761471" w:rsidP="00B7295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761471" w:rsidRDefault="00761471" w:rsidP="00B72953">
      <w:pPr>
        <w:spacing w:after="0" w:line="240" w:lineRule="auto"/>
      </w:pPr>
    </w:p>
    <w:p w:rsidR="00190B8F" w:rsidRDefault="00190B8F" w:rsidP="00B72953">
      <w:pPr>
        <w:spacing w:after="0" w:line="240" w:lineRule="auto"/>
        <w:rPr>
          <w:rFonts w:ascii="Times New Roman" w:hAnsi="Times New Roman" w:cs="Times New Roman"/>
          <w:b/>
        </w:rPr>
      </w:pPr>
    </w:p>
    <w:p w:rsidR="00730F8A" w:rsidRPr="00730F8A" w:rsidRDefault="00730F8A" w:rsidP="00B729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58"/>
        <w:tblW w:w="2820" w:type="dxa"/>
        <w:tblLook w:val="04A0"/>
      </w:tblPr>
      <w:tblGrid>
        <w:gridCol w:w="618"/>
        <w:gridCol w:w="2202"/>
      </w:tblGrid>
      <w:tr w:rsidR="00B72953" w:rsidTr="00BF0D61">
        <w:trPr>
          <w:trHeight w:val="47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11-В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953" w:rsidRDefault="00B7295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Інформатика 207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Алгебра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Географія 107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2A2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Технології </w:t>
            </w:r>
          </w:p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110/111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42A2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Алгебра </w:t>
            </w:r>
            <w:r w:rsidR="00B72953">
              <w:rPr>
                <w:rFonts w:ascii="Times New Roman" w:hAnsi="Times New Roman" w:cs="Times New Roman"/>
                <w:lang w:val="uk-UA" w:eastAsia="en-US"/>
              </w:rPr>
              <w:t>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Біологія 315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Pr="00730F8A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Pr="00730F8A" w:rsidRDefault="00730F8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Інформатика 207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312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Захист України 213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108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Хімія 314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lang w:val="uk-UA" w:eastAsia="en-US"/>
              </w:rPr>
              <w:t>Зах.Україн</w:t>
            </w:r>
            <w:proofErr w:type="spellEnd"/>
            <w:r>
              <w:rPr>
                <w:rFonts w:ascii="Times New Roman" w:hAnsi="Times New Roman" w:cs="Times New Roman"/>
                <w:b/>
                <w:lang w:val="uk-UA" w:eastAsia="en-US"/>
              </w:rPr>
              <w:t>.</w:t>
            </w:r>
          </w:p>
          <w:p w:rsidR="00730F8A" w:rsidRPr="00730F8A" w:rsidRDefault="00730F8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110/111/213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Ф-ра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319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Історія 214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Фізика 315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Геометрія 317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Зар.л-ра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316</w:t>
            </w:r>
          </w:p>
        </w:tc>
      </w:tr>
      <w:tr w:rsidR="00B72953" w:rsidTr="00BF0D61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B7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2953" w:rsidRDefault="00730F8A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212</w:t>
            </w:r>
          </w:p>
        </w:tc>
      </w:tr>
      <w:tr w:rsidR="00B72953" w:rsidTr="00BF0D61">
        <w:trPr>
          <w:trHeight w:val="46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953" w:rsidRDefault="00B72953" w:rsidP="00B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953" w:rsidRDefault="00B72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</w:tbl>
    <w:p w:rsidR="00761471" w:rsidRDefault="00761471" w:rsidP="007614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0F8A" w:rsidRDefault="00730F8A" w:rsidP="007614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0F8A" w:rsidRDefault="00730F8A" w:rsidP="007614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6459" w:rsidRDefault="00B72953" w:rsidP="00761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B72953">
        <w:rPr>
          <w:rFonts w:ascii="Times New Roman" w:hAnsi="Times New Roman" w:cs="Times New Roman"/>
          <w:b/>
          <w:sz w:val="28"/>
          <w:szCs w:val="28"/>
          <w:lang w:val="uk-UA"/>
        </w:rPr>
        <w:t>РОЗКЛАД ДЗВІНКІВ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зміна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урок – 8.00-8.45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урок – 8.55-9.40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урок – 10.00-10.45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урок – 11.00-11.45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урок – 12.10-12.55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урок – 13.05-13.50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урок – 14.00-14.45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урок – 15.05-15.50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зміна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 урок – 13.05-13.50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урок – 14.00-14.45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урок – 15.05-15.50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урок – 16.00-16.45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урок – 16.55-17.40</w:t>
      </w:r>
    </w:p>
    <w:p w:rsid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урок – 17.50-18.35</w:t>
      </w:r>
    </w:p>
    <w:p w:rsidR="00395A6C" w:rsidRPr="00395A6C" w:rsidRDefault="00395A6C" w:rsidP="0039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урок – 18.45-19.30</w:t>
      </w:r>
    </w:p>
    <w:sectPr w:rsidR="00395A6C" w:rsidRPr="00395A6C" w:rsidSect="00761471">
      <w:pgSz w:w="16838" w:h="23811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525"/>
    <w:rsid w:val="00082C85"/>
    <w:rsid w:val="000A6903"/>
    <w:rsid w:val="000C3EDC"/>
    <w:rsid w:val="000D1DAE"/>
    <w:rsid w:val="00176FA9"/>
    <w:rsid w:val="00190B8F"/>
    <w:rsid w:val="00190D4A"/>
    <w:rsid w:val="001A2223"/>
    <w:rsid w:val="001D494B"/>
    <w:rsid w:val="001E4DB3"/>
    <w:rsid w:val="002352E4"/>
    <w:rsid w:val="002C3E5C"/>
    <w:rsid w:val="00311A97"/>
    <w:rsid w:val="00347D9B"/>
    <w:rsid w:val="00395A6C"/>
    <w:rsid w:val="003D1434"/>
    <w:rsid w:val="003F53CC"/>
    <w:rsid w:val="0044691A"/>
    <w:rsid w:val="00576459"/>
    <w:rsid w:val="00693C14"/>
    <w:rsid w:val="006B6042"/>
    <w:rsid w:val="00720525"/>
    <w:rsid w:val="00724995"/>
    <w:rsid w:val="00730F8A"/>
    <w:rsid w:val="007427AF"/>
    <w:rsid w:val="00760ACC"/>
    <w:rsid w:val="00761471"/>
    <w:rsid w:val="00766694"/>
    <w:rsid w:val="007B5158"/>
    <w:rsid w:val="008E7538"/>
    <w:rsid w:val="008F1DD1"/>
    <w:rsid w:val="00903EDA"/>
    <w:rsid w:val="00922EC7"/>
    <w:rsid w:val="00A2765C"/>
    <w:rsid w:val="00A84E8D"/>
    <w:rsid w:val="00AA1284"/>
    <w:rsid w:val="00AE370A"/>
    <w:rsid w:val="00B42A23"/>
    <w:rsid w:val="00B53056"/>
    <w:rsid w:val="00B6603F"/>
    <w:rsid w:val="00B72953"/>
    <w:rsid w:val="00BF0D61"/>
    <w:rsid w:val="00CC7EC7"/>
    <w:rsid w:val="00D1580B"/>
    <w:rsid w:val="00D751F8"/>
    <w:rsid w:val="00DE5C40"/>
    <w:rsid w:val="00E67B82"/>
    <w:rsid w:val="00EB0FFA"/>
    <w:rsid w:val="00ED4310"/>
    <w:rsid w:val="00EF567A"/>
    <w:rsid w:val="00F9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14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47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61471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6147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8669</Words>
  <Characters>4942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2021-11-14T16:43:00Z</dcterms:created>
  <dcterms:modified xsi:type="dcterms:W3CDTF">2021-11-14T16:43:00Z</dcterms:modified>
</cp:coreProperties>
</file>